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9524"/>
      </w:tblGrid>
      <w:tr w:rsidR="00FA5B7F" w14:paraId="0F1DDF5D" w14:textId="77777777">
        <w:trPr>
          <w:trHeight w:val="56"/>
        </w:trPr>
        <w:tc>
          <w:tcPr>
            <w:tcW w:w="9524" w:type="dxa"/>
            <w:shd w:val="clear" w:color="auto" w:fill="F2F2F2"/>
          </w:tcPr>
          <w:p w14:paraId="5471D52A" w14:textId="77777777" w:rsidR="00FA5B7F" w:rsidRDefault="00FE6F07" w:rsidP="00277E39">
            <w:pPr>
              <w:spacing w:line="276" w:lineRule="auto"/>
              <w:jc w:val="both"/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</w:pPr>
            <w:r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  <w:t>이력서</w:t>
            </w:r>
          </w:p>
          <w:p w14:paraId="2E0BA0A0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나눔명조" w:eastAsia="나눔명조" w:hAnsi="나눔명조" w:cs="나눔명조"/>
                <w:color w:val="0000FF"/>
                <w:sz w:val="60"/>
                <w:szCs w:val="60"/>
              </w:rPr>
              <w:t>홍길동</w:t>
            </w:r>
            <w:r>
              <w:rPr>
                <w:rFonts w:ascii="나눔명조" w:eastAsia="나눔명조" w:hAnsi="나눔명조" w:cs="나눔명조"/>
                <w:b/>
                <w:bCs/>
                <w:color w:val="0000FF"/>
                <w:sz w:val="40"/>
                <w:szCs w:val="40"/>
              </w:rPr>
              <w:t xml:space="preserve">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 xml:space="preserve">(본인 성명으로 변경. </w:t>
            </w:r>
            <w:r>
              <w:rPr>
                <w:rFonts w:ascii="함초롬바탕" w:eastAsia="함초롬바탕" w:hAnsi="함초롬바탕" w:cs="함초롬바탕"/>
                <w:b/>
                <w:bCs/>
                <w:i/>
                <w:iCs/>
                <w:color w:val="0000FF"/>
                <w:sz w:val="20"/>
                <w:szCs w:val="20"/>
              </w:rPr>
              <w:t xml:space="preserve">※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>안내된 파란색 표시는 작성 시 삭제, 분량 제한 없음)</w:t>
            </w:r>
          </w:p>
        </w:tc>
      </w:tr>
    </w:tbl>
    <w:p w14:paraId="080E9FF8" w14:textId="77777777" w:rsidR="00FA5B7F" w:rsidRDefault="00FA5B7F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47"/>
        <w:gridCol w:w="222"/>
        <w:gridCol w:w="798"/>
        <w:gridCol w:w="1261"/>
        <w:gridCol w:w="5511"/>
      </w:tblGrid>
      <w:tr w:rsidR="00FA5B7F" w14:paraId="580120E4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41BB4E0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인적사항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25F6CFAA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981E1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성명</w:t>
            </w:r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1E485567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홍길동</w:t>
            </w:r>
          </w:p>
        </w:tc>
      </w:tr>
      <w:tr w:rsidR="00FA5B7F" w14:paraId="5265E0CD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E57A7D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43CDC05D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9758B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생년월일(나이)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DFF3375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0000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년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월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일 ( 만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>세 )</w:t>
            </w:r>
          </w:p>
        </w:tc>
      </w:tr>
      <w:tr w:rsidR="00FA5B7F" w14:paraId="315D8FE2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296DF563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A6B936E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3D335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성별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09CA4FA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5A7D4569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D659403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6CEC18CB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01E8E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주소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2620FC56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4AB73B08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12DCA2A4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35582AB8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BB714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연락처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95B32C3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010-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0000-0000</w:t>
            </w:r>
          </w:p>
        </w:tc>
      </w:tr>
      <w:tr w:rsidR="00FA5B7F" w14:paraId="3B5273E9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726073BA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9448DE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5604769D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E-mail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04473896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ab0000@naver.com</w:t>
            </w:r>
          </w:p>
        </w:tc>
      </w:tr>
      <w:tr w:rsidR="00FA5B7F" w14:paraId="002FB63E" w14:textId="77777777">
        <w:trPr>
          <w:trHeight w:val="366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5358BEE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24624F1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8041893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0B80EB35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416F1F25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학력사항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F0AB83D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AF6AB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대학명</w:t>
            </w:r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0BE5D74A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OO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대학교</w:t>
            </w:r>
          </w:p>
        </w:tc>
      </w:tr>
      <w:tr w:rsidR="00FA5B7F" w14:paraId="022F0A7C" w14:textId="77777777" w:rsidTr="000E710E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BCC020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0C75D19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7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6064A" w14:textId="650CF870" w:rsidR="00FA5B7F" w:rsidRDefault="00FE6F07" w:rsidP="000E710E">
            <w:pPr>
              <w:spacing w:line="276" w:lineRule="auto"/>
              <w:jc w:val="center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학과명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C1175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주전공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6A16A7C4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OOO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학과</w:t>
            </w:r>
          </w:p>
        </w:tc>
      </w:tr>
      <w:tr w:rsidR="00FA5B7F" w14:paraId="5439B6F4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1B1E952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0150EA6D" w14:textId="77777777" w:rsidR="00FA5B7F" w:rsidRDefault="00FA5B7F" w:rsidP="00277E39">
            <w:pPr>
              <w:spacing w:line="276" w:lineRule="auto"/>
            </w:pPr>
          </w:p>
        </w:tc>
        <w:tc>
          <w:tcPr>
            <w:tcW w:w="7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E16D7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EF546" w14:textId="51DF4485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복수/부전공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70144220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FF"/>
              </w:rPr>
              <w:t>(해당하지 않는 경우 공란)</w:t>
            </w:r>
          </w:p>
        </w:tc>
      </w:tr>
      <w:tr w:rsidR="00FA5B7F" w14:paraId="74DE2C64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452C9179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9D598D6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52753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학년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7D29656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0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학년</w:t>
            </w:r>
          </w:p>
        </w:tc>
      </w:tr>
      <w:tr w:rsidR="00FA5B7F" w14:paraId="580F7A30" w14:textId="77777777">
        <w:trPr>
          <w:trHeight w:val="431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A59FFA7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39B15EF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64942302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평균학점(전학년)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220FED4D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0.0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 xml:space="preserve">점 /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4.5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 xml:space="preserve">점 </w:t>
            </w: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>(평균학점 / 총학점)</w:t>
            </w:r>
          </w:p>
        </w:tc>
      </w:tr>
      <w:tr w:rsidR="00FA5B7F" w14:paraId="5A337298" w14:textId="77777777">
        <w:trPr>
          <w:trHeight w:val="366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4CF6DC2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4B2A204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3FE349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451F49E5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2C01BD9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관심 직무(기술)분야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1EF8F328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4F629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1</w:t>
            </w:r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20B46F5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28EFCEA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C62BD5E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3079D8F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44BB1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7F48AFD8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36A00C93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28951D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49153464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4D87BC44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6B4E51A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4850702" w14:textId="77777777">
        <w:trPr>
          <w:trHeight w:val="366"/>
        </w:trPr>
        <w:tc>
          <w:tcPr>
            <w:tcW w:w="9582" w:type="dxa"/>
            <w:gridSpan w:val="5"/>
            <w:tcBorders>
              <w:top w:val="single" w:sz="10" w:space="0" w:color="000000"/>
              <w:left w:val="none" w:sz="4" w:space="0" w:color="000000"/>
              <w:right w:val="none" w:sz="4" w:space="0" w:color="000000"/>
            </w:tcBorders>
          </w:tcPr>
          <w:p w14:paraId="350F3C32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15FD86CA" w14:textId="77777777">
        <w:trPr>
          <w:trHeight w:val="1635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1E6A9E16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기타 특이사항</w:t>
            </w: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B3F7AF8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40ED00CA" w14:textId="77777777" w:rsidR="00FA5B7F" w:rsidRDefault="00FE6F07" w:rsidP="00277E39">
            <w:pPr>
              <w:spacing w:line="276" w:lineRule="auto"/>
              <w:jc w:val="both"/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(수상경력, 인턴경력 등 기타 관련 활동사항 기재)</w:t>
            </w:r>
          </w:p>
          <w:p w14:paraId="4D5D7926" w14:textId="77777777" w:rsidR="00277E39" w:rsidRDefault="00277E39" w:rsidP="00277E39">
            <w:pPr>
              <w:spacing w:line="276" w:lineRule="auto"/>
              <w:jc w:val="both"/>
            </w:pPr>
          </w:p>
        </w:tc>
      </w:tr>
      <w:tr w:rsidR="00FA5B7F" w14:paraId="29227F9E" w14:textId="77777777">
        <w:trPr>
          <w:trHeight w:val="1635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A28C102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 xml:space="preserve">*항목추가 예시* </w:t>
            </w:r>
          </w:p>
          <w:p w14:paraId="48814A75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포트폴리오</w:t>
            </w:r>
          </w:p>
          <w:p w14:paraId="23125774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11B1B4AA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696CA816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 xml:space="preserve">(**본인의 강점, 포트폴리오 등 추가할 사항이 있을 경우 자유롭게 항목을 추가하여 </w:t>
            </w:r>
          </w:p>
          <w:p w14:paraId="08793507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작성하셔도 무방합니다, 분량 제한 없음)</w:t>
            </w:r>
          </w:p>
          <w:p w14:paraId="2CF409A3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2B869C3A" w14:textId="77777777" w:rsidR="00FA5B7F" w:rsidRDefault="00FA5B7F" w:rsidP="00277E39">
      <w:pPr>
        <w:spacing w:line="276" w:lineRule="auto"/>
        <w:jc w:val="both"/>
      </w:pPr>
    </w:p>
    <w:p w14:paraId="66243004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color w:val="000000"/>
          <w:sz w:val="23"/>
          <w:szCs w:val="23"/>
        </w:rPr>
        <w:t>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기재한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사항은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사실임을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확인합니다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.</w:t>
      </w:r>
    </w:p>
    <w:p w14:paraId="1552E638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</w:t>
      </w:r>
    </w:p>
    <w:p w14:paraId="2856A0E0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20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년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월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일</w:t>
      </w:r>
    </w:p>
    <w:p w14:paraId="1E668380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</w:p>
    <w:p w14:paraId="5DCF7BF9" w14:textId="77777777" w:rsidR="00FA5B7F" w:rsidRDefault="00FE6F07" w:rsidP="00277E39">
      <w:pPr>
        <w:spacing w:line="276" w:lineRule="auto"/>
        <w:jc w:val="right"/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성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명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:                   (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인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)</w:t>
      </w:r>
    </w:p>
    <w:p w14:paraId="42E7AF27" w14:textId="77777777" w:rsidR="00277E39" w:rsidRDefault="00277E39" w:rsidP="00277E39">
      <w:pPr>
        <w:spacing w:line="276" w:lineRule="auto"/>
        <w:jc w:val="right"/>
        <w:rPr>
          <w:rFonts w:ascii="나눔고딕" w:eastAsia="나눔명조" w:hAnsi="나눔고딕" w:cs="나눔고딕"/>
          <w:sz w:val="23"/>
          <w:szCs w:val="23"/>
        </w:rPr>
      </w:pPr>
    </w:p>
    <w:p w14:paraId="5C36F135" w14:textId="77777777" w:rsidR="00277E39" w:rsidRDefault="00277E39" w:rsidP="00277E39">
      <w:pPr>
        <w:spacing w:line="276" w:lineRule="auto"/>
        <w:jc w:val="right"/>
        <w:rPr>
          <w:rFonts w:ascii="나눔고딕" w:eastAsia="나눔명조" w:hAnsi="나눔고딕" w:cs="나눔고딕"/>
          <w:sz w:val="23"/>
          <w:szCs w:val="23"/>
        </w:rPr>
      </w:pPr>
    </w:p>
    <w:p w14:paraId="0A342DB3" w14:textId="77777777" w:rsidR="00277E39" w:rsidRDefault="00277E39" w:rsidP="00277E39">
      <w:pPr>
        <w:spacing w:line="276" w:lineRule="auto"/>
        <w:ind w:right="7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9"/>
        <w:gridCol w:w="2215"/>
      </w:tblGrid>
      <w:tr w:rsidR="00FA5B7F" w14:paraId="33B870AB" w14:textId="77777777">
        <w:trPr>
          <w:trHeight w:val="56"/>
        </w:trPr>
        <w:tc>
          <w:tcPr>
            <w:tcW w:w="9524" w:type="dxa"/>
            <w:gridSpan w:val="2"/>
            <w:shd w:val="clear" w:color="auto" w:fill="F2F2F2"/>
          </w:tcPr>
          <w:p w14:paraId="7BD3DB51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  <w:t>자기소개서</w:t>
            </w:r>
          </w:p>
          <w:p w14:paraId="0991A6CB" w14:textId="77777777" w:rsidR="00FA5B7F" w:rsidRDefault="00FE6F07" w:rsidP="00277E39">
            <w:pPr>
              <w:spacing w:line="276" w:lineRule="auto"/>
            </w:pPr>
            <w:r>
              <w:rPr>
                <w:rFonts w:ascii="나눔명조" w:eastAsia="나눔명조" w:hAnsi="나눔명조" w:cs="나눔명조"/>
                <w:color w:val="0000FF"/>
                <w:sz w:val="60"/>
                <w:szCs w:val="60"/>
              </w:rPr>
              <w:t>홍길동</w:t>
            </w:r>
            <w:r>
              <w:rPr>
                <w:rFonts w:ascii="나눔명조" w:eastAsia="나눔명조" w:hAnsi="나눔명조" w:cs="나눔명조"/>
                <w:b/>
                <w:bCs/>
                <w:color w:val="0000FF"/>
                <w:sz w:val="40"/>
                <w:szCs w:val="40"/>
              </w:rPr>
              <w:t xml:space="preserve">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>(본인 성명으로 변경)</w:t>
            </w:r>
          </w:p>
        </w:tc>
      </w:tr>
      <w:tr w:rsidR="00FA5B7F" w14:paraId="05736A9A" w14:textId="77777777">
        <w:trPr>
          <w:trHeight w:val="56"/>
        </w:trPr>
        <w:tc>
          <w:tcPr>
            <w:tcW w:w="9524" w:type="dxa"/>
            <w:gridSpan w:val="2"/>
          </w:tcPr>
          <w:p w14:paraId="45C72F6E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76CF478" w14:textId="77777777">
        <w:trPr>
          <w:trHeight w:val="469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37CD4F0B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지원동기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5A5E1C35" w14:textId="68346851" w:rsidR="00FA5B7F" w:rsidRDefault="00FA5B7F" w:rsidP="00277E39">
            <w:pPr>
              <w:spacing w:line="276" w:lineRule="auto"/>
              <w:jc w:val="right"/>
            </w:pPr>
          </w:p>
        </w:tc>
      </w:tr>
      <w:tr w:rsidR="00FA5B7F" w14:paraId="3C16CC8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59EB89EA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EB73F61" w14:textId="77777777">
        <w:trPr>
          <w:trHeight w:val="256"/>
        </w:trPr>
        <w:tc>
          <w:tcPr>
            <w:tcW w:w="9524" w:type="dxa"/>
            <w:gridSpan w:val="2"/>
          </w:tcPr>
          <w:p w14:paraId="51B1D7F9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4B2FFAB" w14:textId="77777777">
        <w:trPr>
          <w:trHeight w:val="869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4707307F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직무 관련 경험</w:t>
            </w:r>
          </w:p>
          <w:p w14:paraId="79DC642E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(프로젝트 경험, 업무용 TOOL 사용 경험, 직무 관련 교육 수강 등)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16FC3612" w14:textId="3D92E509" w:rsidR="00FA5B7F" w:rsidRDefault="00FA5B7F" w:rsidP="00277E39">
            <w:pPr>
              <w:spacing w:line="276" w:lineRule="auto"/>
              <w:jc w:val="right"/>
            </w:pPr>
          </w:p>
        </w:tc>
      </w:tr>
      <w:tr w:rsidR="00FA5B7F" w14:paraId="2761AA5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420726A0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3F276690" w14:textId="77777777">
        <w:trPr>
          <w:trHeight w:val="256"/>
        </w:trPr>
        <w:tc>
          <w:tcPr>
            <w:tcW w:w="9524" w:type="dxa"/>
            <w:gridSpan w:val="2"/>
          </w:tcPr>
          <w:p w14:paraId="68D143EA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7F4F9031" w14:textId="77777777">
        <w:trPr>
          <w:trHeight w:val="534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65967422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문제 해결 및 도전 경험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57F223AD" w14:textId="301004E8" w:rsidR="00FA5B7F" w:rsidRDefault="00FA5B7F" w:rsidP="00277E39">
            <w:pPr>
              <w:spacing w:line="276" w:lineRule="auto"/>
              <w:jc w:val="right"/>
            </w:pPr>
          </w:p>
        </w:tc>
      </w:tr>
      <w:tr w:rsidR="00FA5B7F" w14:paraId="17495722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2A5B9AA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D41F16A" w14:textId="77777777">
        <w:trPr>
          <w:trHeight w:val="256"/>
        </w:trPr>
        <w:tc>
          <w:tcPr>
            <w:tcW w:w="9524" w:type="dxa"/>
            <w:gridSpan w:val="2"/>
          </w:tcPr>
          <w:p w14:paraId="73A071FD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7E0E3184" w14:textId="77777777">
        <w:trPr>
          <w:trHeight w:val="822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15D76F1D" w14:textId="77777777" w:rsidR="00FA5B7F" w:rsidRDefault="00FE6F07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기대 성과 목표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br/>
              <w:t>(성장 및 진로 계획 등)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04CE6BE7" w14:textId="71990BE6" w:rsidR="00FA5B7F" w:rsidRDefault="00FA5B7F" w:rsidP="00277E39">
            <w:pPr>
              <w:spacing w:line="276" w:lineRule="auto"/>
              <w:jc w:val="right"/>
            </w:pPr>
          </w:p>
        </w:tc>
      </w:tr>
      <w:tr w:rsidR="00FA5B7F" w14:paraId="532E519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018E826D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32FDA87D" w14:textId="77777777" w:rsidR="00FA5B7F" w:rsidRDefault="00FA5B7F" w:rsidP="00277E39">
      <w:pPr>
        <w:spacing w:line="276" w:lineRule="auto"/>
        <w:jc w:val="both"/>
      </w:pPr>
    </w:p>
    <w:p w14:paraId="603B70F5" w14:textId="77777777" w:rsidR="00277E39" w:rsidRDefault="00277E39" w:rsidP="00277E39">
      <w:pPr>
        <w:spacing w:line="276" w:lineRule="auto"/>
        <w:jc w:val="both"/>
      </w:pPr>
    </w:p>
    <w:p w14:paraId="5A64B38F" w14:textId="77777777" w:rsidR="00277E39" w:rsidRDefault="00277E39" w:rsidP="00277E39">
      <w:pPr>
        <w:spacing w:line="276" w:lineRule="auto"/>
        <w:jc w:val="both"/>
      </w:pPr>
    </w:p>
    <w:p w14:paraId="68B1555D" w14:textId="77777777" w:rsidR="0019524E" w:rsidRDefault="0019524E" w:rsidP="00277E39">
      <w:pPr>
        <w:spacing w:line="276" w:lineRule="auto"/>
        <w:jc w:val="both"/>
      </w:pPr>
    </w:p>
    <w:p w14:paraId="78172944" w14:textId="77777777" w:rsidR="0019524E" w:rsidRDefault="0019524E" w:rsidP="00277E39">
      <w:pPr>
        <w:spacing w:line="276" w:lineRule="auto"/>
        <w:jc w:val="both"/>
        <w:rPr>
          <w:rFonts w:hint="eastAsia"/>
        </w:rPr>
      </w:pPr>
    </w:p>
    <w:p w14:paraId="6CCD7CA1" w14:textId="77777777" w:rsidR="00277E39" w:rsidRDefault="00277E39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15"/>
      </w:tblGrid>
      <w:tr w:rsidR="00FA5B7F" w14:paraId="48B0F685" w14:textId="77777777">
        <w:trPr>
          <w:trHeight w:val="76"/>
        </w:trPr>
        <w:tc>
          <w:tcPr>
            <w:tcW w:w="9615" w:type="dxa"/>
          </w:tcPr>
          <w:p w14:paraId="4835880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1A905A86" w14:textId="77777777">
        <w:trPr>
          <w:trHeight w:val="1029"/>
        </w:trPr>
        <w:tc>
          <w:tcPr>
            <w:tcW w:w="9615" w:type="dxa"/>
          </w:tcPr>
          <w:p w14:paraId="47EE3511" w14:textId="5F8367C4" w:rsidR="00FA5B7F" w:rsidRDefault="00FE6F07" w:rsidP="00277E39">
            <w:pPr>
              <w:spacing w:line="276" w:lineRule="auto"/>
              <w:jc w:val="center"/>
            </w:pPr>
            <w:r>
              <w:rPr>
                <w:rFonts w:ascii="HY헤드라인M" w:eastAsia="HY헤드라인M" w:hAnsi="HY헤드라인M" w:cs="HY헤드라인M"/>
                <w:color w:val="000000"/>
                <w:sz w:val="30"/>
                <w:szCs w:val="30"/>
              </w:rPr>
              <w:t>202</w:t>
            </w:r>
            <w:r w:rsidR="0019524E">
              <w:rPr>
                <w:rFonts w:ascii="HY헤드라인M" w:eastAsia="HY헤드라인M" w:hAnsi="HY헤드라인M" w:cs="HY헤드라인M" w:hint="eastAsia"/>
                <w:color w:val="000000"/>
                <w:sz w:val="30"/>
                <w:szCs w:val="30"/>
              </w:rPr>
              <w:t>6</w:t>
            </w:r>
            <w:r>
              <w:rPr>
                <w:rFonts w:ascii="HY헤드라인M" w:eastAsia="HY헤드라인M" w:hAnsi="HY헤드라인M" w:cs="HY헤드라인M"/>
                <w:color w:val="000000"/>
                <w:sz w:val="30"/>
                <w:szCs w:val="30"/>
              </w:rPr>
              <w:t xml:space="preserve">년 ICT 학점연계 프로젝트 인턴십 </w:t>
            </w:r>
          </w:p>
          <w:p w14:paraId="1876A478" w14:textId="5251EF83" w:rsidR="00FA5B7F" w:rsidRDefault="0019524E" w:rsidP="00277E39">
            <w:pPr>
              <w:spacing w:line="276" w:lineRule="auto"/>
              <w:jc w:val="center"/>
            </w:pPr>
            <w:r>
              <w:rPr>
                <w:rFonts w:ascii="HY헤드라인M" w:eastAsia="HY헤드라인M" w:hAnsi="HY헤드라인M" w:cs="HY헤드라인M" w:hint="eastAsia"/>
                <w:color w:val="000000"/>
                <w:sz w:val="38"/>
                <w:szCs w:val="38"/>
              </w:rPr>
              <w:t>상</w:t>
            </w:r>
            <w:r w:rsidR="00FE6F07">
              <w:rPr>
                <w:rFonts w:ascii="HY헤드라인M" w:eastAsia="HY헤드라인M" w:hAnsi="HY헤드라인M" w:cs="HY헤드라인M"/>
                <w:color w:val="000000"/>
                <w:sz w:val="38"/>
                <w:szCs w:val="38"/>
              </w:rPr>
              <w:t>반기 국내과정 신청 자격 셀프 체크리스트</w:t>
            </w:r>
          </w:p>
        </w:tc>
      </w:tr>
      <w:tr w:rsidR="00FA5B7F" w14:paraId="6B22F7C8" w14:textId="77777777">
        <w:trPr>
          <w:trHeight w:val="76"/>
        </w:trPr>
        <w:tc>
          <w:tcPr>
            <w:tcW w:w="9615" w:type="dxa"/>
          </w:tcPr>
          <w:p w14:paraId="2EED92BC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3788AA6B" w14:textId="77777777" w:rsidR="00FA5B7F" w:rsidRDefault="00FA5B7F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"/>
        <w:gridCol w:w="7143"/>
        <w:gridCol w:w="935"/>
        <w:gridCol w:w="935"/>
      </w:tblGrid>
      <w:tr w:rsidR="00FA5B7F" w14:paraId="40EEF904" w14:textId="77777777" w:rsidTr="00FE6F07">
        <w:trPr>
          <w:trHeight w:val="522"/>
        </w:trPr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0FEA0F8" w14:textId="77777777" w:rsidR="00FA5B7F" w:rsidRDefault="00FE6F07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371F242" w14:textId="77777777" w:rsidR="00FA5B7F" w:rsidRDefault="00FE6F07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내용</w:t>
            </w:r>
          </w:p>
        </w:tc>
        <w:tc>
          <w:tcPr>
            <w:tcW w:w="1870" w:type="dxa"/>
            <w:gridSpan w:val="2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5678F3E" w14:textId="77777777" w:rsidR="00FA5B7F" w:rsidRDefault="00FE6F07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확인 여부</w:t>
            </w:r>
          </w:p>
        </w:tc>
      </w:tr>
      <w:tr w:rsidR="00FA5B7F" w14:paraId="577C61CA" w14:textId="77777777" w:rsidTr="0019524E">
        <w:trPr>
          <w:trHeight w:val="1467"/>
        </w:trPr>
        <w:tc>
          <w:tcPr>
            <w:tcW w:w="620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3F0D6" w14:textId="77777777" w:rsidR="00FA5B7F" w:rsidRDefault="00FE6F07" w:rsidP="0019524E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5764C" w14:textId="39721DF1" w:rsidR="00FA5B7F" w:rsidRDefault="00FE6F07" w:rsidP="0019524E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전체 교육과정의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50% 이상 이수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하셨습니까?</w:t>
            </w:r>
          </w:p>
          <w:p w14:paraId="2B98142F" w14:textId="77777777" w:rsidR="00FA5B7F" w:rsidRDefault="00FA5B7F" w:rsidP="0019524E">
            <w:pPr>
              <w:spacing w:line="276" w:lineRule="auto"/>
              <w:jc w:val="both"/>
            </w:pPr>
          </w:p>
          <w:p w14:paraId="044B08FF" w14:textId="609AD8B9" w:rsidR="00FA5B7F" w:rsidRDefault="00FE6F07" w:rsidP="0019524E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 202</w:t>
            </w:r>
            <w:r w:rsidR="0019524E">
              <w:rPr>
                <w:rFonts w:ascii="함초롬돋움" w:eastAsia="함초롬돋움" w:hAnsi="함초롬돋움" w:cs="함초롬돋움" w:hint="eastAsia"/>
                <w:color w:val="000000"/>
              </w:rPr>
              <w:t>6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년 </w:t>
            </w:r>
            <w:r w:rsidR="0019524E">
              <w:rPr>
                <w:rFonts w:ascii="함초롬돋움" w:eastAsia="함초롬돋움" w:hAnsi="함초롬돋움" w:cs="함초롬돋움" w:hint="eastAsia"/>
                <w:color w:val="000000"/>
              </w:rPr>
              <w:t>1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>학기 기준</w:t>
            </w:r>
          </w:p>
        </w:tc>
        <w:tc>
          <w:tcPr>
            <w:tcW w:w="935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4E1C6" w14:textId="77777777" w:rsidR="00FA5B7F" w:rsidRDefault="00FA5B7F" w:rsidP="0019524E">
            <w:pPr>
              <w:spacing w:line="276" w:lineRule="auto"/>
              <w:jc w:val="center"/>
            </w:pPr>
          </w:p>
        </w:tc>
        <w:tc>
          <w:tcPr>
            <w:tcW w:w="935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6392D" w14:textId="77777777" w:rsidR="00FA5B7F" w:rsidRDefault="00FA5B7F" w:rsidP="0019524E">
            <w:pPr>
              <w:spacing w:line="276" w:lineRule="auto"/>
              <w:jc w:val="center"/>
            </w:pPr>
          </w:p>
        </w:tc>
      </w:tr>
      <w:tr w:rsidR="00FA5B7F" w14:paraId="141913E9" w14:textId="77777777" w:rsidTr="0019524E">
        <w:trPr>
          <w:trHeight w:val="2149"/>
        </w:trPr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0788B" w14:textId="77777777" w:rsidR="00FA5B7F" w:rsidRDefault="00FE6F07" w:rsidP="0019524E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577E" w14:textId="2F7917C9" w:rsidR="00FA5B7F" w:rsidRDefault="00FE6F07" w:rsidP="0019524E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참여 승인 대학의 승인 학과 소속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전공/부전공/복수전공자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입니까?</w:t>
            </w:r>
          </w:p>
          <w:p w14:paraId="1172654D" w14:textId="77777777" w:rsidR="00FA5B7F" w:rsidRDefault="00FA5B7F" w:rsidP="0019524E">
            <w:pPr>
              <w:spacing w:line="276" w:lineRule="auto"/>
              <w:jc w:val="both"/>
            </w:pPr>
          </w:p>
          <w:p w14:paraId="109889B7" w14:textId="56986D35" w:rsidR="00FA5B7F" w:rsidRDefault="00FE6F07" w:rsidP="0019524E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 202</w:t>
            </w:r>
            <w:r w:rsidR="0019524E">
              <w:rPr>
                <w:rFonts w:ascii="함초롬돋움" w:eastAsia="함초롬돋움" w:hAnsi="함초롬돋움" w:cs="함초롬돋움" w:hint="eastAsia"/>
                <w:color w:val="000000"/>
              </w:rPr>
              <w:t>6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년 </w:t>
            </w:r>
            <w:r w:rsidR="0019524E">
              <w:rPr>
                <w:rFonts w:ascii="함초롬돋움" w:eastAsia="함초롬돋움" w:hAnsi="함초롬돋움" w:cs="함초롬돋움" w:hint="eastAsia"/>
                <w:color w:val="000000"/>
              </w:rPr>
              <w:t>1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>학기 기준 / 참여 승인 대학 및 학과는 공지사항 참조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7FC7C" w14:textId="77777777" w:rsidR="00FA5B7F" w:rsidRDefault="00FA5B7F" w:rsidP="0019524E">
            <w:pPr>
              <w:spacing w:line="276" w:lineRule="auto"/>
              <w:jc w:val="center"/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DF411" w14:textId="77777777" w:rsidR="00FA5B7F" w:rsidRDefault="00FA5B7F" w:rsidP="0019524E">
            <w:pPr>
              <w:spacing w:line="276" w:lineRule="auto"/>
              <w:jc w:val="center"/>
            </w:pPr>
          </w:p>
        </w:tc>
      </w:tr>
      <w:tr w:rsidR="00FA5B7F" w14:paraId="2E0C1C81" w14:textId="77777777" w:rsidTr="0019524E">
        <w:trPr>
          <w:trHeight w:val="2149"/>
        </w:trPr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D7C0E" w14:textId="77777777" w:rsidR="00FA5B7F" w:rsidRDefault="00FE6F07" w:rsidP="0019524E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CF796" w14:textId="7941A25A" w:rsidR="00FA5B7F" w:rsidRDefault="00FE6F07" w:rsidP="0019524E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인턴십 기간 동안 정상적으로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학점 이수가 가능한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재학생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입니까?</w:t>
            </w:r>
          </w:p>
          <w:p w14:paraId="6F22E871" w14:textId="77777777" w:rsidR="00FA5B7F" w:rsidRDefault="00FA5B7F" w:rsidP="0019524E">
            <w:pPr>
              <w:spacing w:line="276" w:lineRule="auto"/>
              <w:jc w:val="both"/>
            </w:pPr>
          </w:p>
          <w:p w14:paraId="399754C4" w14:textId="77777777" w:rsidR="00FA5B7F" w:rsidRDefault="00FE6F07" w:rsidP="0019524E">
            <w:pPr>
              <w:spacing w:line="276" w:lineRule="auto"/>
              <w:jc w:val="both"/>
              <w:rPr>
                <w:rFonts w:ascii="함초롬돋움" w:eastAsia="함초롬돋움" w:hAnsi="함초롬돋움" w:cs="함초롬돋움"/>
                <w:color w:val="0000FF"/>
              </w:rPr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 초과 학기, 졸업 유예일 경우에도 수강 신청을 통하여 학점 이수가 가능해야 함</w:t>
            </w:r>
          </w:p>
          <w:p w14:paraId="0357C15D" w14:textId="09E1D960" w:rsidR="0019524E" w:rsidRDefault="0019524E" w:rsidP="0019524E">
            <w:pPr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</w:t>
            </w:r>
            <w:r>
              <w:rPr>
                <w:rFonts w:ascii="함초롬돋움" w:eastAsia="함초롬돋움" w:hAnsi="함초롬돋움" w:cs="함초롬돋움" w:hint="eastAsia"/>
                <w:color w:val="000000"/>
              </w:rPr>
              <w:t xml:space="preserve"> 소속 대학에 사전 확인 필수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1CF52" w14:textId="77777777" w:rsidR="00FA5B7F" w:rsidRDefault="00FA5B7F" w:rsidP="0019524E">
            <w:pPr>
              <w:spacing w:line="276" w:lineRule="auto"/>
              <w:jc w:val="center"/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B6204" w14:textId="77777777" w:rsidR="00FA5B7F" w:rsidRDefault="00FA5B7F" w:rsidP="0019524E">
            <w:pPr>
              <w:spacing w:line="276" w:lineRule="auto"/>
              <w:jc w:val="center"/>
            </w:pPr>
          </w:p>
        </w:tc>
      </w:tr>
      <w:tr w:rsidR="00FA5B7F" w14:paraId="06F588F4" w14:textId="77777777" w:rsidTr="0019524E">
        <w:trPr>
          <w:trHeight w:val="1748"/>
        </w:trPr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E4DAB" w14:textId="77777777" w:rsidR="00FA5B7F" w:rsidRDefault="00FE6F07" w:rsidP="0019524E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F1DD6" w14:textId="5D4829B0" w:rsidR="00FA5B7F" w:rsidRDefault="00FE6F07" w:rsidP="0019524E">
            <w:pPr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인턴십 참여로 인해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학점 이수, 졸업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 등에 문제가 없음을 소속 대학에 확인하였습니까?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86572" w14:textId="77777777" w:rsidR="00FA5B7F" w:rsidRDefault="00FA5B7F" w:rsidP="0019524E">
            <w:pPr>
              <w:spacing w:line="276" w:lineRule="auto"/>
              <w:jc w:val="center"/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8A3ED" w14:textId="77777777" w:rsidR="00FA5B7F" w:rsidRDefault="00FA5B7F" w:rsidP="0019524E">
            <w:pPr>
              <w:spacing w:line="276" w:lineRule="auto"/>
              <w:jc w:val="center"/>
            </w:pPr>
          </w:p>
        </w:tc>
      </w:tr>
    </w:tbl>
    <w:p w14:paraId="21884FB6" w14:textId="77777777" w:rsidR="00FA5B7F" w:rsidRDefault="00FA5B7F" w:rsidP="00277E39">
      <w:pPr>
        <w:spacing w:line="276" w:lineRule="auto"/>
        <w:jc w:val="both"/>
      </w:pPr>
    </w:p>
    <w:p w14:paraId="0566C1CD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color w:val="000000"/>
          <w:sz w:val="23"/>
          <w:szCs w:val="23"/>
        </w:rPr>
        <w:t>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기재한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사항은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사실임을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확인합니다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.</w:t>
      </w:r>
    </w:p>
    <w:p w14:paraId="5225904A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</w:t>
      </w:r>
    </w:p>
    <w:p w14:paraId="061D5747" w14:textId="68C187F3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202</w:t>
      </w:r>
      <w:r w:rsidR="0019524E">
        <w:rPr>
          <w:rFonts w:ascii="나눔고딕" w:eastAsia="나눔명조" w:hAnsi="나눔고딕" w:cs="나눔고딕" w:hint="eastAsia"/>
          <w:b/>
          <w:bCs/>
          <w:color w:val="000000"/>
          <w:sz w:val="23"/>
          <w:szCs w:val="23"/>
        </w:rPr>
        <w:t>6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년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월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일</w:t>
      </w:r>
    </w:p>
    <w:p w14:paraId="2EAA03F4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</w:p>
    <w:p w14:paraId="4B667438" w14:textId="77777777" w:rsidR="00FA5B7F" w:rsidRDefault="00FE6F07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성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명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:                   (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인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)</w:t>
      </w:r>
    </w:p>
    <w:sectPr w:rsidR="00FA5B7F">
      <w:pgSz w:w="11905" w:h="16837"/>
      <w:pgMar w:top="566" w:right="1133" w:bottom="566" w:left="1133" w:header="850" w:footer="5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A45A0" w14:textId="77777777" w:rsidR="00A84AB2" w:rsidRDefault="00A84AB2">
      <w:r>
        <w:separator/>
      </w:r>
    </w:p>
  </w:endnote>
  <w:endnote w:type="continuationSeparator" w:id="0">
    <w:p w14:paraId="4AAF375F" w14:textId="77777777" w:rsidR="00A84AB2" w:rsidRDefault="00A84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명조">
    <w:altName w:val="바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34012" w14:textId="77777777" w:rsidR="00A84AB2" w:rsidRDefault="00A84AB2">
      <w:r>
        <w:separator/>
      </w:r>
    </w:p>
  </w:footnote>
  <w:footnote w:type="continuationSeparator" w:id="0">
    <w:p w14:paraId="2C7C4B75" w14:textId="77777777" w:rsidR="00A84AB2" w:rsidRDefault="00A84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7F"/>
    <w:rsid w:val="000E710E"/>
    <w:rsid w:val="001255B4"/>
    <w:rsid w:val="00133FCF"/>
    <w:rsid w:val="0019524E"/>
    <w:rsid w:val="00277E39"/>
    <w:rsid w:val="002D7C70"/>
    <w:rsid w:val="003C2F0D"/>
    <w:rsid w:val="006D516C"/>
    <w:rsid w:val="00A84AB2"/>
    <w:rsid w:val="00B71DB5"/>
    <w:rsid w:val="00C14C12"/>
    <w:rsid w:val="00EC6E36"/>
    <w:rsid w:val="00FA5B7F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84B5B7"/>
  <w15:docId w15:val="{5891D4C4-0BE9-4E7F-8C20-92F9041A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18"/>
      <w:szCs w:val="18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1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1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1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1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0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0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2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2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1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Char">
    <w:name w:val="제목 1 Char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Char">
    <w:name w:val="제목 2 Char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Char">
    <w:name w:val="제목 3 Char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Char">
    <w:name w:val="제목 4 Char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Char">
    <w:name w:val="제목 5 Char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Char">
    <w:name w:val="제목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제목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Char">
    <w:name w:val="제목 Char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6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강한 인용 Char"/>
    <w:basedOn w:val="a0"/>
    <w:link w:val="a8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aa">
    <w:name w:val="No Spacing"/>
    <w:basedOn w:val="a"/>
    <w:uiPriority w:val="1"/>
    <w:qFormat/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paragraph" w:styleId="af0">
    <w:name w:val="header"/>
    <w:basedOn w:val="a"/>
    <w:link w:val="Char3"/>
    <w:uiPriority w:val="99"/>
    <w:unhideWhenUsed/>
    <w:pPr>
      <w:tabs>
        <w:tab w:val="center" w:pos="4844"/>
        <w:tab w:val="right" w:pos="9689"/>
      </w:tabs>
    </w:pPr>
  </w:style>
  <w:style w:type="character" w:customStyle="1" w:styleId="Char3">
    <w:name w:val="머리글 Char"/>
    <w:basedOn w:val="a0"/>
    <w:link w:val="af0"/>
    <w:uiPriority w:val="99"/>
  </w:style>
  <w:style w:type="paragraph" w:styleId="af1">
    <w:name w:val="footer"/>
    <w:basedOn w:val="a"/>
    <w:link w:val="Char4"/>
    <w:uiPriority w:val="99"/>
    <w:unhideWhenUsed/>
    <w:pPr>
      <w:tabs>
        <w:tab w:val="center" w:pos="4844"/>
        <w:tab w:val="right" w:pos="9689"/>
      </w:tabs>
    </w:pPr>
  </w:style>
  <w:style w:type="character" w:customStyle="1" w:styleId="Char4">
    <w:name w:val="바닥글 Char"/>
    <w:basedOn w:val="a0"/>
    <w:link w:val="af1"/>
    <w:uiPriority w:val="99"/>
  </w:style>
  <w:style w:type="paragraph" w:styleId="af2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paragraph" w:styleId="af3">
    <w:name w:val="endnote text"/>
    <w:basedOn w:val="a"/>
    <w:link w:val="Char5"/>
    <w:uiPriority w:val="99"/>
    <w:semiHidden/>
    <w:unhideWhenUsed/>
    <w:rPr>
      <w:sz w:val="20"/>
      <w:szCs w:val="20"/>
    </w:rPr>
  </w:style>
  <w:style w:type="character" w:customStyle="1" w:styleId="Char5">
    <w:name w:val="미주 텍스트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paragraph" w:styleId="TOC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character" w:styleId="af9">
    <w:name w:val="footnote reference"/>
    <w:uiPriority w:val="99"/>
    <w:unhideWhenUsed/>
    <w:rPr>
      <w:vertAlign w:val="superscript"/>
    </w:rPr>
  </w:style>
  <w:style w:type="paragraph" w:styleId="afa">
    <w:name w:val="footnote text"/>
    <w:basedOn w:val="a"/>
    <w:link w:val="Char6"/>
    <w:uiPriority w:val="99"/>
    <w:semiHidden/>
    <w:unhideWhenUsed/>
    <w:pPr>
      <w:spacing w:after="40"/>
    </w:pPr>
  </w:style>
  <w:style w:type="character" w:customStyle="1" w:styleId="Char6">
    <w:name w:val="각주 텍스트 Char"/>
    <w:link w:val="afa"/>
    <w:uiPriority w:val="99"/>
    <w:rPr>
      <w:sz w:val="18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Times New Roman"/>
        <a:ea typeface="돋움"/>
        <a:cs typeface="Times New Roman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SUNYOUNG LEE</cp:lastModifiedBy>
  <cp:revision>6</cp:revision>
  <dcterms:created xsi:type="dcterms:W3CDTF">2025-06-19T09:20:00Z</dcterms:created>
  <dcterms:modified xsi:type="dcterms:W3CDTF">2026-01-20T05:39:00Z</dcterms:modified>
</cp:coreProperties>
</file>